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50A7" w:rsidRPr="00E074CF" w:rsidRDefault="001650A7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4CF">
        <w:rPr>
          <w:rFonts w:ascii="Times New Roman" w:hAnsi="Times New Roman" w:cs="Times New Roman"/>
          <w:b/>
          <w:sz w:val="24"/>
          <w:szCs w:val="24"/>
        </w:rPr>
        <w:t xml:space="preserve">СОВЕТ ДЕПУТАТОВ </w:t>
      </w:r>
    </w:p>
    <w:p w:rsidR="001650A7" w:rsidRPr="00E074CF" w:rsidRDefault="00421541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РАБОЧЕГО ПОСЕЛКА ДОРОГИНО</w:t>
      </w:r>
    </w:p>
    <w:p w:rsidR="001650A7" w:rsidRPr="00E074CF" w:rsidRDefault="001650A7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4CF">
        <w:rPr>
          <w:rFonts w:ascii="Times New Roman" w:hAnsi="Times New Roman" w:cs="Times New Roman"/>
          <w:b/>
          <w:sz w:val="24"/>
          <w:szCs w:val="24"/>
        </w:rPr>
        <w:t xml:space="preserve"> ЧЕРЕПАНОВСКОГО РАЙОНА </w:t>
      </w:r>
    </w:p>
    <w:p w:rsidR="001650A7" w:rsidRPr="00E074CF" w:rsidRDefault="001650A7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4CF">
        <w:rPr>
          <w:rFonts w:ascii="Times New Roman" w:hAnsi="Times New Roman" w:cs="Times New Roman"/>
          <w:b/>
          <w:sz w:val="24"/>
          <w:szCs w:val="24"/>
        </w:rPr>
        <w:t xml:space="preserve">НОВОСИБИРСКОЙ ОБЛАСТИ </w:t>
      </w:r>
    </w:p>
    <w:p w:rsidR="001650A7" w:rsidRPr="00E074CF" w:rsidRDefault="001650A7" w:rsidP="00E074CF">
      <w:pPr>
        <w:spacing w:after="0"/>
        <w:rPr>
          <w:sz w:val="24"/>
          <w:szCs w:val="24"/>
        </w:rPr>
      </w:pPr>
    </w:p>
    <w:p w:rsidR="001650A7" w:rsidRPr="00E074CF" w:rsidRDefault="001650A7" w:rsidP="001650A7">
      <w:pPr>
        <w:rPr>
          <w:b/>
          <w:sz w:val="24"/>
          <w:szCs w:val="24"/>
        </w:rPr>
      </w:pPr>
    </w:p>
    <w:p w:rsidR="001650A7" w:rsidRDefault="001650A7" w:rsidP="001650A7">
      <w:pPr>
        <w:rPr>
          <w:rFonts w:ascii="Times New Roman" w:hAnsi="Times New Roman" w:cs="Times New Roman"/>
          <w:b/>
          <w:sz w:val="24"/>
          <w:szCs w:val="24"/>
        </w:rPr>
      </w:pPr>
    </w:p>
    <w:p w:rsidR="00E074CF" w:rsidRDefault="00E074CF" w:rsidP="001650A7">
      <w:pPr>
        <w:rPr>
          <w:rFonts w:ascii="Times New Roman" w:hAnsi="Times New Roman" w:cs="Times New Roman"/>
          <w:b/>
          <w:sz w:val="24"/>
          <w:szCs w:val="24"/>
        </w:rPr>
      </w:pPr>
    </w:p>
    <w:p w:rsidR="00E074CF" w:rsidRDefault="00E074CF" w:rsidP="001650A7">
      <w:pPr>
        <w:rPr>
          <w:rFonts w:ascii="Times New Roman" w:hAnsi="Times New Roman" w:cs="Times New Roman"/>
          <w:b/>
          <w:sz w:val="24"/>
          <w:szCs w:val="24"/>
        </w:rPr>
      </w:pPr>
    </w:p>
    <w:p w:rsidR="00E074CF" w:rsidRPr="00E074CF" w:rsidRDefault="00E074CF" w:rsidP="001650A7">
      <w:pPr>
        <w:rPr>
          <w:rFonts w:ascii="Times New Roman" w:hAnsi="Times New Roman" w:cs="Times New Roman"/>
          <w:b/>
          <w:sz w:val="24"/>
          <w:szCs w:val="24"/>
        </w:rPr>
      </w:pPr>
    </w:p>
    <w:p w:rsidR="001650A7" w:rsidRPr="00E074CF" w:rsidRDefault="001C6C7F" w:rsidP="00E074CF">
      <w:pPr>
        <w:tabs>
          <w:tab w:val="left" w:pos="336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30</w:t>
      </w:r>
      <w:r w:rsidR="001650A7" w:rsidRPr="00E074CF">
        <w:rPr>
          <w:rFonts w:ascii="Times New Roman" w:hAnsi="Times New Roman" w:cs="Times New Roman"/>
          <w:b/>
          <w:sz w:val="24"/>
          <w:szCs w:val="24"/>
        </w:rPr>
        <w:t>-я, СЕССИЯ</w:t>
      </w:r>
    </w:p>
    <w:p w:rsidR="001650A7" w:rsidRPr="00E074CF" w:rsidRDefault="001650A7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4CF">
        <w:rPr>
          <w:rFonts w:ascii="Times New Roman" w:hAnsi="Times New Roman" w:cs="Times New Roman"/>
          <w:b/>
          <w:sz w:val="24"/>
          <w:szCs w:val="24"/>
        </w:rPr>
        <w:t xml:space="preserve">СОВЕТА ДЕПУТАТОВ </w:t>
      </w:r>
    </w:p>
    <w:p w:rsidR="001650A7" w:rsidRPr="00E074CF" w:rsidRDefault="00421541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РАБОЧЕГО ПОСЕЛКА ДОРОГИНО</w:t>
      </w:r>
    </w:p>
    <w:p w:rsidR="001650A7" w:rsidRPr="00E074CF" w:rsidRDefault="001650A7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4CF">
        <w:rPr>
          <w:rFonts w:ascii="Times New Roman" w:hAnsi="Times New Roman" w:cs="Times New Roman"/>
          <w:b/>
          <w:sz w:val="24"/>
          <w:szCs w:val="24"/>
        </w:rPr>
        <w:t xml:space="preserve"> ЧЕРЕПАНОВСКОГО РАЙОНА </w:t>
      </w:r>
    </w:p>
    <w:p w:rsidR="001650A7" w:rsidRDefault="001650A7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4CF">
        <w:rPr>
          <w:rFonts w:ascii="Times New Roman" w:hAnsi="Times New Roman" w:cs="Times New Roman"/>
          <w:b/>
          <w:sz w:val="24"/>
          <w:szCs w:val="24"/>
        </w:rPr>
        <w:t xml:space="preserve">НОВОСИБИРСКОЙ ОБЛАСТИ </w:t>
      </w:r>
    </w:p>
    <w:p w:rsidR="00FA0326" w:rsidRPr="00E074CF" w:rsidRDefault="00FA0326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Шестого созыва</w:t>
      </w:r>
    </w:p>
    <w:p w:rsidR="001650A7" w:rsidRPr="00E074CF" w:rsidRDefault="001E1F77" w:rsidP="00F719B9">
      <w:pPr>
        <w:tabs>
          <w:tab w:val="left" w:pos="366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5115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3D5F97">
        <w:rPr>
          <w:rFonts w:ascii="Times New Roman" w:hAnsi="Times New Roman" w:cs="Times New Roman"/>
          <w:b/>
          <w:sz w:val="24"/>
          <w:szCs w:val="24"/>
        </w:rPr>
        <w:t>о</w:t>
      </w:r>
      <w:r w:rsidR="0018707F">
        <w:rPr>
          <w:rFonts w:ascii="Times New Roman" w:hAnsi="Times New Roman" w:cs="Times New Roman"/>
          <w:b/>
          <w:sz w:val="24"/>
          <w:szCs w:val="24"/>
        </w:rPr>
        <w:t>т</w:t>
      </w:r>
      <w:r w:rsidR="003D5F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6C7F">
        <w:rPr>
          <w:rFonts w:ascii="Times New Roman" w:hAnsi="Times New Roman" w:cs="Times New Roman"/>
          <w:b/>
          <w:sz w:val="24"/>
          <w:szCs w:val="24"/>
        </w:rPr>
        <w:t>30.01.2023</w:t>
      </w:r>
      <w:r w:rsidR="001650A7" w:rsidRPr="00E074CF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1650A7" w:rsidRPr="00E074CF" w:rsidRDefault="001650A7" w:rsidP="001650A7">
      <w:pPr>
        <w:rPr>
          <w:rFonts w:ascii="Times New Roman" w:hAnsi="Times New Roman" w:cs="Times New Roman"/>
          <w:sz w:val="24"/>
          <w:szCs w:val="24"/>
        </w:rPr>
      </w:pPr>
    </w:p>
    <w:p w:rsidR="001650A7" w:rsidRPr="00E074CF" w:rsidRDefault="001650A7" w:rsidP="001650A7">
      <w:pPr>
        <w:rPr>
          <w:rFonts w:ascii="Times New Roman" w:hAnsi="Times New Roman" w:cs="Times New Roman"/>
          <w:sz w:val="24"/>
          <w:szCs w:val="24"/>
        </w:rPr>
      </w:pPr>
    </w:p>
    <w:p w:rsidR="001650A7" w:rsidRPr="00E074CF" w:rsidRDefault="001650A7" w:rsidP="001650A7">
      <w:pPr>
        <w:rPr>
          <w:rFonts w:ascii="Times New Roman" w:hAnsi="Times New Roman" w:cs="Times New Roman"/>
          <w:sz w:val="24"/>
          <w:szCs w:val="24"/>
        </w:rPr>
      </w:pPr>
    </w:p>
    <w:p w:rsidR="001650A7" w:rsidRPr="00E074CF" w:rsidRDefault="001650A7" w:rsidP="001650A7">
      <w:pPr>
        <w:rPr>
          <w:rFonts w:ascii="Times New Roman" w:hAnsi="Times New Roman" w:cs="Times New Roman"/>
          <w:sz w:val="24"/>
          <w:szCs w:val="24"/>
        </w:rPr>
      </w:pPr>
    </w:p>
    <w:p w:rsidR="001650A7" w:rsidRPr="00E074CF" w:rsidRDefault="001650A7" w:rsidP="001650A7">
      <w:pPr>
        <w:rPr>
          <w:rFonts w:ascii="Times New Roman" w:hAnsi="Times New Roman" w:cs="Times New Roman"/>
          <w:sz w:val="24"/>
          <w:szCs w:val="24"/>
        </w:rPr>
      </w:pPr>
    </w:p>
    <w:p w:rsidR="001650A7" w:rsidRPr="00E074CF" w:rsidRDefault="001650A7" w:rsidP="001650A7">
      <w:pPr>
        <w:rPr>
          <w:rFonts w:ascii="Times New Roman" w:hAnsi="Times New Roman" w:cs="Times New Roman"/>
          <w:sz w:val="24"/>
          <w:szCs w:val="24"/>
        </w:rPr>
      </w:pPr>
    </w:p>
    <w:p w:rsidR="001650A7" w:rsidRPr="00E074CF" w:rsidRDefault="001650A7" w:rsidP="001650A7">
      <w:pPr>
        <w:rPr>
          <w:rFonts w:ascii="Times New Roman" w:hAnsi="Times New Roman" w:cs="Times New Roman"/>
          <w:sz w:val="24"/>
          <w:szCs w:val="24"/>
        </w:rPr>
      </w:pPr>
    </w:p>
    <w:p w:rsidR="001650A7" w:rsidRDefault="001650A7" w:rsidP="001650A7">
      <w:pPr>
        <w:rPr>
          <w:rFonts w:ascii="Times New Roman" w:hAnsi="Times New Roman" w:cs="Times New Roman"/>
          <w:sz w:val="24"/>
          <w:szCs w:val="24"/>
        </w:rPr>
      </w:pPr>
    </w:p>
    <w:p w:rsidR="00E074CF" w:rsidRDefault="00E074CF" w:rsidP="001650A7">
      <w:pPr>
        <w:rPr>
          <w:rFonts w:ascii="Times New Roman" w:hAnsi="Times New Roman" w:cs="Times New Roman"/>
          <w:sz w:val="24"/>
          <w:szCs w:val="24"/>
        </w:rPr>
      </w:pPr>
    </w:p>
    <w:p w:rsidR="00E074CF" w:rsidRDefault="00E074CF" w:rsidP="001650A7">
      <w:pPr>
        <w:rPr>
          <w:rFonts w:ascii="Times New Roman" w:hAnsi="Times New Roman" w:cs="Times New Roman"/>
          <w:sz w:val="24"/>
          <w:szCs w:val="24"/>
        </w:rPr>
      </w:pPr>
    </w:p>
    <w:p w:rsidR="00E074CF" w:rsidRDefault="00E074CF" w:rsidP="001650A7">
      <w:pPr>
        <w:rPr>
          <w:rFonts w:ascii="Times New Roman" w:hAnsi="Times New Roman" w:cs="Times New Roman"/>
          <w:sz w:val="24"/>
          <w:szCs w:val="24"/>
        </w:rPr>
      </w:pPr>
    </w:p>
    <w:p w:rsidR="00962D37" w:rsidRPr="00E074CF" w:rsidRDefault="00962D37" w:rsidP="001650A7">
      <w:pPr>
        <w:rPr>
          <w:rFonts w:ascii="Times New Roman" w:hAnsi="Times New Roman" w:cs="Times New Roman"/>
          <w:sz w:val="24"/>
          <w:szCs w:val="24"/>
        </w:rPr>
      </w:pPr>
    </w:p>
    <w:p w:rsidR="001650A7" w:rsidRPr="00E074CF" w:rsidRDefault="001650A7" w:rsidP="00E074CF">
      <w:pPr>
        <w:tabs>
          <w:tab w:val="left" w:pos="325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1650A7" w:rsidRPr="00E074CF" w:rsidRDefault="00421541" w:rsidP="00E074CF">
      <w:pPr>
        <w:tabs>
          <w:tab w:val="left" w:pos="325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р.п. Дорогино</w:t>
      </w:r>
    </w:p>
    <w:p w:rsidR="00661F33" w:rsidRPr="00785AF4" w:rsidRDefault="00297B8E" w:rsidP="002C05EB">
      <w:pPr>
        <w:tabs>
          <w:tab w:val="left" w:pos="325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</w:t>
      </w:r>
      <w:r w:rsidR="001C6C7F">
        <w:rPr>
          <w:rFonts w:ascii="Times New Roman" w:hAnsi="Times New Roman" w:cs="Times New Roman"/>
          <w:b/>
          <w:sz w:val="24"/>
          <w:szCs w:val="24"/>
        </w:rPr>
        <w:t>3</w:t>
      </w:r>
      <w:bookmarkStart w:id="0" w:name="_GoBack"/>
      <w:bookmarkEnd w:id="0"/>
      <w:r w:rsidR="001650A7" w:rsidRPr="00E074CF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sectPr w:rsidR="00661F33" w:rsidRPr="00785AF4" w:rsidSect="001650A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0A7"/>
    <w:rsid w:val="00027695"/>
    <w:rsid w:val="00036A0D"/>
    <w:rsid w:val="00054886"/>
    <w:rsid w:val="00062C78"/>
    <w:rsid w:val="000763ED"/>
    <w:rsid w:val="0008115A"/>
    <w:rsid w:val="000B6091"/>
    <w:rsid w:val="000C0343"/>
    <w:rsid w:val="000D347D"/>
    <w:rsid w:val="000F55A0"/>
    <w:rsid w:val="000F6B22"/>
    <w:rsid w:val="00102EAF"/>
    <w:rsid w:val="00130C06"/>
    <w:rsid w:val="001650A7"/>
    <w:rsid w:val="00166A90"/>
    <w:rsid w:val="00184C65"/>
    <w:rsid w:val="0018707F"/>
    <w:rsid w:val="00187B21"/>
    <w:rsid w:val="001A0F13"/>
    <w:rsid w:val="001B1ECE"/>
    <w:rsid w:val="001C6C7F"/>
    <w:rsid w:val="001D5A4E"/>
    <w:rsid w:val="001E1F77"/>
    <w:rsid w:val="001E25B9"/>
    <w:rsid w:val="001E3D3D"/>
    <w:rsid w:val="001E4D9D"/>
    <w:rsid w:val="001F4066"/>
    <w:rsid w:val="0022421E"/>
    <w:rsid w:val="002539EC"/>
    <w:rsid w:val="00270CC5"/>
    <w:rsid w:val="00297B8E"/>
    <w:rsid w:val="002C05EB"/>
    <w:rsid w:val="002D3BDF"/>
    <w:rsid w:val="00313BE3"/>
    <w:rsid w:val="003140BF"/>
    <w:rsid w:val="00317909"/>
    <w:rsid w:val="003444F0"/>
    <w:rsid w:val="00344BB0"/>
    <w:rsid w:val="003777EB"/>
    <w:rsid w:val="00386EB3"/>
    <w:rsid w:val="003D5F97"/>
    <w:rsid w:val="00421541"/>
    <w:rsid w:val="00447750"/>
    <w:rsid w:val="0045101F"/>
    <w:rsid w:val="00471DE6"/>
    <w:rsid w:val="00473D57"/>
    <w:rsid w:val="00477E67"/>
    <w:rsid w:val="004804E3"/>
    <w:rsid w:val="00485BBE"/>
    <w:rsid w:val="00494640"/>
    <w:rsid w:val="00495115"/>
    <w:rsid w:val="004C0A09"/>
    <w:rsid w:val="004D2692"/>
    <w:rsid w:val="004D4C08"/>
    <w:rsid w:val="004E064C"/>
    <w:rsid w:val="004F1D4B"/>
    <w:rsid w:val="00514EED"/>
    <w:rsid w:val="00533248"/>
    <w:rsid w:val="0054550E"/>
    <w:rsid w:val="00546860"/>
    <w:rsid w:val="00551C66"/>
    <w:rsid w:val="00555F41"/>
    <w:rsid w:val="00557AEC"/>
    <w:rsid w:val="00576AE9"/>
    <w:rsid w:val="00591822"/>
    <w:rsid w:val="005978F6"/>
    <w:rsid w:val="005B2B3A"/>
    <w:rsid w:val="00603536"/>
    <w:rsid w:val="006207E1"/>
    <w:rsid w:val="0062769B"/>
    <w:rsid w:val="00661F33"/>
    <w:rsid w:val="006634D4"/>
    <w:rsid w:val="00670D04"/>
    <w:rsid w:val="00674061"/>
    <w:rsid w:val="00676DCA"/>
    <w:rsid w:val="006975CE"/>
    <w:rsid w:val="006C6BBA"/>
    <w:rsid w:val="006F3A65"/>
    <w:rsid w:val="00723FDB"/>
    <w:rsid w:val="00736C6C"/>
    <w:rsid w:val="00745586"/>
    <w:rsid w:val="00746848"/>
    <w:rsid w:val="00785AF4"/>
    <w:rsid w:val="007B0EF7"/>
    <w:rsid w:val="007B1BE2"/>
    <w:rsid w:val="007D1509"/>
    <w:rsid w:val="007D4439"/>
    <w:rsid w:val="007E26F7"/>
    <w:rsid w:val="007E58E2"/>
    <w:rsid w:val="00821534"/>
    <w:rsid w:val="008353C7"/>
    <w:rsid w:val="00850FC2"/>
    <w:rsid w:val="0086598A"/>
    <w:rsid w:val="008958BC"/>
    <w:rsid w:val="008B2749"/>
    <w:rsid w:val="008D3779"/>
    <w:rsid w:val="008E2726"/>
    <w:rsid w:val="009053A8"/>
    <w:rsid w:val="009322AF"/>
    <w:rsid w:val="00960D8E"/>
    <w:rsid w:val="00962D37"/>
    <w:rsid w:val="00967808"/>
    <w:rsid w:val="009734FC"/>
    <w:rsid w:val="00984190"/>
    <w:rsid w:val="00987139"/>
    <w:rsid w:val="009A2181"/>
    <w:rsid w:val="009A4DB0"/>
    <w:rsid w:val="009B74EB"/>
    <w:rsid w:val="009C2BD2"/>
    <w:rsid w:val="009F5D76"/>
    <w:rsid w:val="00A07150"/>
    <w:rsid w:val="00A54BED"/>
    <w:rsid w:val="00A622E0"/>
    <w:rsid w:val="00A65BA4"/>
    <w:rsid w:val="00A8723D"/>
    <w:rsid w:val="00AE61F4"/>
    <w:rsid w:val="00B048D6"/>
    <w:rsid w:val="00B7741D"/>
    <w:rsid w:val="00BA54EA"/>
    <w:rsid w:val="00BF0F64"/>
    <w:rsid w:val="00C06650"/>
    <w:rsid w:val="00C074B0"/>
    <w:rsid w:val="00C13B3B"/>
    <w:rsid w:val="00C37CB9"/>
    <w:rsid w:val="00C5092C"/>
    <w:rsid w:val="00C73011"/>
    <w:rsid w:val="00C83CEF"/>
    <w:rsid w:val="00C950DC"/>
    <w:rsid w:val="00CB2C58"/>
    <w:rsid w:val="00CE2AEF"/>
    <w:rsid w:val="00D04F25"/>
    <w:rsid w:val="00D05341"/>
    <w:rsid w:val="00D11F1D"/>
    <w:rsid w:val="00D332CF"/>
    <w:rsid w:val="00D460AA"/>
    <w:rsid w:val="00D71479"/>
    <w:rsid w:val="00D7169E"/>
    <w:rsid w:val="00D75D52"/>
    <w:rsid w:val="00DC1056"/>
    <w:rsid w:val="00DC3849"/>
    <w:rsid w:val="00DD6F49"/>
    <w:rsid w:val="00DE0E14"/>
    <w:rsid w:val="00E074CF"/>
    <w:rsid w:val="00E336F6"/>
    <w:rsid w:val="00E5155F"/>
    <w:rsid w:val="00E61B98"/>
    <w:rsid w:val="00E61BF1"/>
    <w:rsid w:val="00E720DA"/>
    <w:rsid w:val="00E8727A"/>
    <w:rsid w:val="00EB498B"/>
    <w:rsid w:val="00EC762D"/>
    <w:rsid w:val="00ED2DCB"/>
    <w:rsid w:val="00EE0DEF"/>
    <w:rsid w:val="00F0440B"/>
    <w:rsid w:val="00F10811"/>
    <w:rsid w:val="00F1739A"/>
    <w:rsid w:val="00F55D0F"/>
    <w:rsid w:val="00F719B9"/>
    <w:rsid w:val="00F74526"/>
    <w:rsid w:val="00F83C39"/>
    <w:rsid w:val="00F84093"/>
    <w:rsid w:val="00FA0326"/>
    <w:rsid w:val="00FC1A1F"/>
    <w:rsid w:val="00FC6E25"/>
    <w:rsid w:val="00FD02DD"/>
    <w:rsid w:val="00FD7BD2"/>
    <w:rsid w:val="00FE09E7"/>
    <w:rsid w:val="00FF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9D4DA"/>
  <w15:docId w15:val="{B1F3B30B-7241-4E63-9877-5F174AB71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44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5B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5B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7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B5ECB-51C0-4721-AA81-4BF808BE0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28</cp:revision>
  <cp:lastPrinted>2022-04-15T02:23:00Z</cp:lastPrinted>
  <dcterms:created xsi:type="dcterms:W3CDTF">2020-10-01T03:19:00Z</dcterms:created>
  <dcterms:modified xsi:type="dcterms:W3CDTF">2023-03-01T04:50:00Z</dcterms:modified>
</cp:coreProperties>
</file>